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FB5" w:rsidRDefault="007A2498" w:rsidP="007A2498">
      <w:pPr>
        <w:tabs>
          <w:tab w:val="left" w:pos="2127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7A2498">
        <w:rPr>
          <w:rFonts w:ascii="Times New Roman" w:hAnsi="Times New Roman" w:cs="Times New Roman"/>
          <w:b/>
          <w:sz w:val="52"/>
          <w:szCs w:val="52"/>
          <w:lang w:val="tt-RU"/>
        </w:rPr>
        <w:t>Яшь нәфис сүз осталары</w:t>
      </w:r>
    </w:p>
    <w:p w:rsidR="00FF1411" w:rsidRPr="00FF1411" w:rsidRDefault="00FF1411" w:rsidP="007A2498">
      <w:pPr>
        <w:tabs>
          <w:tab w:val="left" w:pos="2127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Максат:Балаларның игътибарлылыгын,хәтерләү сәләтен үстерү.Шигырьне яттан сәнгатьле сөйләргә өйрәтү.Туган телгә,</w:t>
      </w:r>
      <w:r w:rsidR="00FD645A">
        <w:rPr>
          <w:rFonts w:ascii="Times New Roman" w:hAnsi="Times New Roman" w:cs="Times New Roman"/>
          <w:sz w:val="28"/>
          <w:szCs w:val="28"/>
          <w:lang w:val="tt-RU"/>
        </w:rPr>
        <w:t>туган җиребезгә мәхәббәт тәрбияләү.</w:t>
      </w:r>
    </w:p>
    <w:p w:rsidR="007A2498" w:rsidRPr="007424C7" w:rsidRDefault="007A2498" w:rsidP="007A2498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7424C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28925" cy="2562225"/>
            <wp:effectExtent l="0" t="0" r="9525" b="9525"/>
            <wp:docPr id="1" name="Рисунок 1" descr="F:\фото\WhatsApp Image 2021-04-22 at 19.12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WhatsApp Image 2021-04-22 at 19.12.1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419" b="20599"/>
                    <a:stretch/>
                  </pic:blipFill>
                  <pic:spPr bwMode="auto">
                    <a:xfrm>
                      <a:off x="0" y="0"/>
                      <a:ext cx="28289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24C7" w:rsidRPr="007424C7" w:rsidRDefault="007424C7" w:rsidP="007A2498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7424C7" w:rsidRPr="007424C7" w:rsidRDefault="007424C7" w:rsidP="007A2498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7424C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086100" cy="2533650"/>
            <wp:effectExtent l="0" t="0" r="0" b="0"/>
            <wp:docPr id="3" name="Рисунок 3" descr="F:\фото\WhatsApp Image 2021-04-22 at 19.12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WhatsApp Image 2021-04-22 at 19.12.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419" b="20257"/>
                    <a:stretch/>
                  </pic:blipFill>
                  <pic:spPr bwMode="auto">
                    <a:xfrm>
                      <a:off x="0" y="0"/>
                      <a:ext cx="30861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24C7" w:rsidRPr="007424C7" w:rsidRDefault="007424C7" w:rsidP="007A2498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7424C7" w:rsidRPr="007424C7" w:rsidRDefault="007424C7" w:rsidP="007A2498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bookmarkStart w:id="0" w:name="_GoBack"/>
      <w:r w:rsidRPr="007424C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609975" cy="2828925"/>
            <wp:effectExtent l="0" t="0" r="9525" b="9525"/>
            <wp:docPr id="4" name="Рисунок 4" descr="F:\фото\WhatsApp Image 2021-04-22 at 19.12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WhatsApp Image 2021-04-22 at 19.12.1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760" b="20086"/>
                    <a:stretch/>
                  </pic:blipFill>
                  <pic:spPr bwMode="auto">
                    <a:xfrm>
                      <a:off x="0" y="0"/>
                      <a:ext cx="36099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424C7" w:rsidRPr="007424C7" w:rsidSect="007424C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22B1"/>
    <w:rsid w:val="003122B1"/>
    <w:rsid w:val="00360DA3"/>
    <w:rsid w:val="005D5FB5"/>
    <w:rsid w:val="007424C7"/>
    <w:rsid w:val="007A2498"/>
    <w:rsid w:val="00FD645A"/>
    <w:rsid w:val="00FF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4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Танзиля</cp:lastModifiedBy>
  <cp:revision>6</cp:revision>
  <dcterms:created xsi:type="dcterms:W3CDTF">2021-04-26T13:44:00Z</dcterms:created>
  <dcterms:modified xsi:type="dcterms:W3CDTF">2021-04-28T06:59:00Z</dcterms:modified>
</cp:coreProperties>
</file>